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 нац..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7 502.40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10361–ОТПП/2/7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Каликин Игорь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(ОГРНИП:309524404400023)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16:37:20;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13:08:14;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Каликин Игорь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2 350.00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 16:37:20.125690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13:08:14.805886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2 600.00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