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10361–ОТПП/2/27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рулона листового металла, толщина: 0,45 мм, цвет: бежевый, вес: 96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8 184.60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10361–ОТПП/2/27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13:26:45;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13:26:45.583683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2 800.00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