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98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8 355.60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10361–ОТПП/2/25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13:24:58;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13:24:58.900008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2 900.00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