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162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13 811.40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10361–ОТПП/2/22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13:22:30;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4 800.00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13:22:30.778843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4 800.00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