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10361–ОТПП/2/16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Производственные остатки рулона листового металла, толщина: 0,5 мм, цвет: голубой, вес: 174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14 834.70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10361–ОТПП/2/16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Каликин Игорь Сергеевич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(ОГРНИП:309524404400023)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«5»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17:56:45;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13:16:34;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Каликин Игорь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05.09.2025 17:56:45.058459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13:16:34.116568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5 200.00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