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132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11 253.60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10361–ОТПП/2/12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13:12:27;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3 960.00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13:12:27.192847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3 960.00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