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10361–ОТПП/1/8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Производственные остатки рулона листового металла, толщина: 0,45 мм, цвет: синий, вес: 124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10 572.30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13:07:19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сентября 2025 года, время:  17:11:19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Каликин Игорь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ОГРНИП:309524404400023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сентября 2025 года, время:  17:11:19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Каликин Игорь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ОГРНИП:309524404400023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13:07:19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