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 нац..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7 502.40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13:08:14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16:37:20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ОГРНИП:309524404400023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16:37:20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ОГРНИП:309524404400023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13:08:14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