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10361–ОТПП/1/6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Производственные остатки рулона листового металла, толщина: 0,35 мм, цвет: цинк, вес: 116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9 890.10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13:04:57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16:18:10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ОГРНИП:309524404400023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16:18:10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ОГРНИП:309524404400023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13:04:57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