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104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8 866.80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13:21:42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13:21:42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