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10361–ОТПП/1/20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20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56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4 774.50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13:20:12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13:20:12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