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10361–ОТПП/1/18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78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6 650.10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13:18:13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13:18:13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