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10361–ОТПП/1/17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0,3 мм, цвет: зеленый, вес: 112 брутто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9 549.00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13:17:26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13:17:26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