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10361–ОТПП/1/15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2025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10361-ОТПП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НИЖЕГОРОДСКИЙ ЗАВОД "ПРОФИЛЬ";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224 кг..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19 098.00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А43-29706/2023.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ООО НИЖЕГОРОДСКИЙ ЗАВОД "ПРОФИЛЬ".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Ехлаков Евгений Петрович.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03.09.2025 10:00:00 ⇆ 05.09.2025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13:15:38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ОГРН:1165275060840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«4» сентября 2025 года, время:  13:15:38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ООО ТОРГОВЫЙ ДОМ "МАГНИТ"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ОГРН:1165275060840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