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10361–ОТПП/1/14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42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3 581.10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13:14:52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13:14:52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