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10361–ОТПП/1/11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90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7 673.40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13:11:31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13:11:31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