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10361–ОТПП/1/10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116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9 890.10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13:10:23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«5» сентября 2025 года, время:  17:38:50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Каликин Игорь Сергеевич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ОГРНИП:309524404400023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«5» сентября 2025 года, время:  17:38:50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Каликин Игорь Сергеевич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ОГРНИП:309524404400023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13:10:23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