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10230–ОТПП/1/37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А/м ГАЗ-3302-2288,дек.-12г., 9591.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1 060 020.00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26.08.2025 00:00:00 ⇆ 04.09.2025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2025 года, время:  15:59:13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Измайлов Рафаэль Раисович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ОГРНИП:324390000025553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2025 года, время:  15:57:24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2025 года, время:  23:24:01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Мунтанилов Виталий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ИНН:132707983505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2025 года, время:  23:24:01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Мунтанилов Виталий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ИНН:132707983505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2025 года, время:  15:57:24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2025 года, время:  15:59:13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Измайлов Рафаэль Раисович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ОГРНИП:324390000025553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