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10230–ОТПП/1/18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Свар.аппарат Kemppi FastMigBasic 500, 9596.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273 111.30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26.08.2025 00:00:00 ⇆ 04.09.2025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сентября 2025 года, время:  18:58:15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Занглигер Вадим Артурович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ОГРНИП:316392600059502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сентября 2025 года, время:  18:58:15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Занглигер Вадим Артурович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ОГРНИП:316392600059502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