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775 128.60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10361–ОТПП/2/5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17:49:41;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317 828.44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17:49:41.261589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650066, Кемеровская область, г. Кемерово, пр. Притомский, д.9, кв.42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317 828.44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