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10361–ОТПП/1/42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455 076.90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17:02:30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Корнеев Сергей Викторович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ОГРНИП:304632011000288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16:51:38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ИНН:301725371323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17:51:21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17:50:44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Пятанова Елена Владимировна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ИНН:470600098314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17:59:08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Дебердеев Юсеф Кяримович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ИНН:581202583048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17:59:08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Дебердеев Юсеф Кяримович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ИНН:581202583048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17:50:44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Пятанова Елена Владимировна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ИНН:470600098314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17:51:21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16:51:38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ИНН:301725371323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17:02:30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Корнеев Сергей Викторович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ОГРНИП:304632011000288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