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10361–ОТПП/1/33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33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Рулон листового металла, толщина: 0,9 мм, цвет: цинк, вес: 5840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455 076.90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17:03:10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Корнеев Сергей Викторович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ОГРНИП:304632011000288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16:45:22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Егоров Алексей Валерьевич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ИНН:301725371323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16:52:24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17:50:01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ОГРНИП:318420500073976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17:52:25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Дебердеев Юсеф Кяримович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ИНН:581202583048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17:55:10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Пятанова Елена Владимировна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ИНН:470600098314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17:55:10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Пятанова Елена Владимировна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ИНН:470600098314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17:52:25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Дебердеев Юсеф Кяримович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ИНН:581202583048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17:50:01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ОГРНИП:318420500073976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16:52:24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16:45:22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Егоров Алексей Валерьевич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ИНН:301725371323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17:03:10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Корнеев Сергей Викторович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ОГРНИП:304632011000288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