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702 403.20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17:48:50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ИНН:581202583048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ИНН:581202583048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17:48:50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