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10335–ОТПП/2/1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сентября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Кудряшов Андрей Сергеевич;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 – легковой автомобиль марка /модель – ВАЗ 111830, год выпуска – 2008, VIN – XTA11183080129784, цвет – серебристый, ПТС – серия 52 РВ № 779593 от 03.10.2019 г..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121 500.00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А43-30911/2024 14-699.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Кудряшов Андрей Сергеевич.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