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10342–ОТПП/1/1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Малахов Сергей Сергеевич;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 с кадастровым номером: 52:33:0000061:256; площадь: 17,1 кв. м.; адрес (местоположение) объекта: Нижегородская область, р-н Павловский, г Павлово, ул. Коммунистическая, д 50, кв 48.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595 080.00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А43-4765/2024.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Малахов Сергей Сергеевич.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20.08.2025 00:00:00 ⇆ 27.08.2025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августа 2025 года, время:  23:55:15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Чернякова Екатерина Игоревна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ИНН:662512774485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августа 2025 года, время:  23:55:15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Чернякова Екатерина Игоревна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ИНН:662512774485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