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Свар.аппарат Kemppi FastMig(комплект), 9588.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210 442.50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10230–ОТПП/2/5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16:56:26;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16:56:26.604439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г.Калилинград ул. Генерала Толстикова 21.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