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Сушильная камера КС-7000 с дополнительными опциями, 00-000050.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464 001.30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10230–ОТПП/2/28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Мунтанилов Виталий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(ИНН:132707983505)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23:00:06;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ООО "ТЕРА"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(ОГРН:1207700495793)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17:55:40;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Мунтанилов Виталий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23:00:06.385986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17:55:40.843787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Саранск, ул. Осипенко д.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