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20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УПУ-10М установка пробойная универсальная, 00-000022.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91 032.30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10230–ОТПП/2/20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Мунтанилов Виталий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(ИНН:132707983505)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23:01:47;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ООО "ТЕРА"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(ОГРН:1207700495793)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17:58:03;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Мунтанилов Виталий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23:01:47.741678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17:58:03.817658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Саранск, ул. Осипенко д.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