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10230–ОТПП/1/35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а/м ГАЗ-33023-408к.90112452д.83148837, 9521.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858 240.00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16.08.2025 00:00:00 ⇆ 25.08.2025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20:48:52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ИГОШЕВ ДМИТРИЙ ВИКТОРОВИЧ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ИНН:392001256519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23:49:12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23:49:12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20:48:52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ИГОШЕВ ДМИТРИЙ ВИКТОРОВИЧ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ИНН:392001256519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