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Сушильная камера КС-7000 с дополнительными опциями, 00-000050.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464 001.30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17:55:40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ОГРН:1207700495793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23:00:06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ИНН:132707983505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23:00:06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Мунтанилов Виталий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ИНН:132707983505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17:55:40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"ТЕРА"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ОГРН:1207700495793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