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10230–ОТПП/1/12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Аппаратд/сварки оптич.волокнаFujikuraFSM-60S, 9569.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358 941.60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00:26:35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Пуховский Вячеслав Анатольевич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ОГРНИП:321774600591722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00:26:35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Пуховский Вячеслав Анатольевич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ОГРНИП:321774600591722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