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Власов Иван Владимирович;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VOLKSWAGEN модель Polo 2014 г.в. VIN-номер XW8ZZZ61ZEG073823.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720 000.00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А43-39058/2024 17-864Б.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Власов Иван Владимирович.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