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10330–ОАОФ/2/3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"ДЭП № 77";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ТМЦ из 1051 наименования на сумму 8 395 976, 93 руб..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8 395 976.93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А44-4035/2023.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АО "ДЭП № 77".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июля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августа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августа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августа 2025г. 11:00:00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