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10330–ОАОФ/1/3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ТМЦ из 1051 наименования на сумму 8 395 976, 93 руб..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8 395 976.93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А44-4035/2023.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АО "ДЭП № 77".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