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АО "ДЭП № 77";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Котел отопительный электрический ZOTA LUX 100.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115 408.33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А44-4035/2023.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Новгородской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АО "ДЭП № 77".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июля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августа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