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пециальный санитарный УАЗ 396295, 2016 г.в., VIN XTT396295H1206064, шасси 220695G0498920, кузов ХТТ396295Y120, свидетельство о регистрации 99 17 483846, гос.№ Х870ХР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