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Экскаватор погрузчик MSTM544, 2020 г.в., шасси М544SY2303213, двигатель №RG38377U681658E, свидетельство о регистрации 445593, гос.№ 1848НЕ52.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