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10326–ОАОФ/2/19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Видеосервер SecurOS-IVS-FP-NVR-Enterprise-Y0.YACELK-32/450-32000R5-W (без ПО).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