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Экскаватор погрузчик MST M544, 2017 г.в.,  шасси М544SР2102788, двигатель №RG38378U593416Y, свидетельство о регистрации 189197, гос.№ 1328НТ52.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