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УАЗ 374195-05, 2016 г.в., VIN XTТ374195G1210177, шасси 374100G0489048, кузов XTТ374195G1210177, свидетельство о регистрации 99 08 855316, гос.№ О331ОС152.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