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10343–ОТПП/1/1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августа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Хафизов Рустам Алиевич;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167 760.00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А43-18660/2024.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Хафизов Рустам Алиевич.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