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Специальный санитарный УАЗ 396295, 2016 г.в., VIN XTT396295H1206064, шасси 220695G0498920, кузов ХТТ396295Y120, свидетельство о регистрации 99 17 483846, гос.№ Х870ХР1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