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Легковой универсал LADA 212140 LADA4х4, 2018 г.в., VIN XTA212140J2319258, шасси отсутствует, кузов ХТА212140J2319258, свидетельство о регистрации 99 33 183135, гос.№ Х059СК152.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