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14</w:t>
      </w:r>
      <w:r w:rsidRPr="00473013">
        <w:rPr>
          <w:rFonts w:eastAsia="Times New Roman"/>
        </w:rPr>
        <w:t>: Экскаватор погрузчик MST M544, 2017 г.в.,  шасси М544SР2102788, двигатель №RG38378U593416Y, свидетельство о регистрации 189197, гос.№ 1328НТ52.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