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10260–ОТПП/2/2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«Молочный дом» (ОГРН 1091322001242, ИНН 1303070351, 430005, Республика Мордовия, г. Саранск, ул. Степана Разина, д.17А, оф. 501), в размере 23 392 180,52 руб..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А39-12084/2021.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Республики Мордовия.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"ЗАВОД МАСЛОДЕЛЬНЫЙ "АТЯШЕВСКИЙ".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