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10260–ОТПП/1/2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«Молочный дом» (ОГРН 1091322001242, ИНН 1303070351, 430005, Республика Мордовия, г. Саранск, ул. Степана Разина, д.17А, оф. 501), в размере 23 392 180,52 руб..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А39-12084/2021.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Республики Мордовия.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"ЗАВОД МАСЛОДЕЛЬНЫЙ "АТЯШЕВСКИЙ".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(Кузнецов Александр Николаевич)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