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А56-14705/2017.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г. Санкт-Петербурга и Ленинградской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Мартьянов Дмитрий Леонидович.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