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10230–ОТПП/1/22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Модульный контейнер бытовой 5000*2400, 18.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108 349.20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27.07.2025 00:00:00 ⇆ 05.08.2025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2025 года, время:  10:22:27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ИГОШЕВ ДМИТРИЙ ВИКТОРОВИЧ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ИНН:392001256519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августа 2025 года, время:  23:31:48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ОГРНИП:316392600059502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августа 2025 года, время:  23:31:48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Занглигер Вадим Артурович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ОГРНИП:316392600059502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2025 года, время:  10:22:27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ИГОШЕВ ДМИТРИЙ ВИКТОРОВИЧ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ИНН:392001256519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