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Бытовка 6000*2400*2500, 9617.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118 138.50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27.07.2025 00:00:00 ⇆ 05.08.2025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августа 2025 года, время:  23:32:32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Занглигер Вадим Артурович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ОГРНИП:316392600059502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августа 2025 года, время:  23:32:32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Занглигер Вадим Артурович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ОГРНИП:316392600059502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