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10286–ОАОФ/2/1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августа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"РоКАС";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Нежилое помещение 13П, подвал, Омская обл., Омский р-н, с. Троицкое, пр. Яснополянский, 15, кадастровый номер 55:20:220302:5329, площадь 60,5 кв.м..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544 500.00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А46-17714/2009.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Омской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"РоКАС".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Трофимов Александр Александрович.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Трофимов Александр Александрович.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«30» июня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«04» августа 2025г.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«05» августа 2025г.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«05» августа 2025г.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(Трофимов Александр Александрович)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Трофимов Александр Александрович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